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6354" w14:textId="77777777" w:rsidR="009D2FBD" w:rsidRPr="009D2FBD" w:rsidRDefault="009D2FBD" w:rsidP="009D2FBD">
      <w:pPr>
        <w:shd w:val="clear" w:color="auto" w:fill="FFFFFF"/>
        <w:spacing w:before="300" w:after="300" w:line="240" w:lineRule="auto"/>
        <w:outlineLvl w:val="1"/>
        <w:rPr>
          <w:rFonts w:ascii="Arial Narrow" w:eastAsia="Times New Roman" w:hAnsi="Arial Narrow" w:cs="Times New Roman"/>
          <w:color w:val="3F3F3F"/>
          <w:sz w:val="42"/>
          <w:szCs w:val="42"/>
          <w:lang w:eastAsia="ru-RU"/>
        </w:rPr>
      </w:pPr>
      <w:r w:rsidRPr="009D2FBD">
        <w:rPr>
          <w:rFonts w:ascii="Arial Narrow" w:eastAsia="Times New Roman" w:hAnsi="Arial Narrow" w:cs="Times New Roman"/>
          <w:color w:val="3F3F3F"/>
          <w:sz w:val="42"/>
          <w:szCs w:val="42"/>
          <w:lang w:eastAsia="ru-RU"/>
        </w:rPr>
        <w:t>Расписание кинофестиваля Лучезарный Ангел 2019</w:t>
      </w:r>
    </w:p>
    <w:p w14:paraId="48CE4F01" w14:textId="77777777" w:rsidR="009D2FBD" w:rsidRPr="009D2FBD" w:rsidRDefault="009D2FBD" w:rsidP="009D2FB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D2FBD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Торжественная церемония открытия кинофестиваля состоится 1 ноября 2019 года в 18.00.</w:t>
      </w:r>
    </w:p>
    <w:p w14:paraId="2DB9A9C3" w14:textId="77777777" w:rsidR="009D2FBD" w:rsidRPr="009D2FBD" w:rsidRDefault="009D2FBD" w:rsidP="009D2FB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D2FBD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Итоги конкурсной программы будут подведены на торжественной церемонии закрытия 7 ноября 2019 года, которая начнется в 18.00.</w:t>
      </w:r>
    </w:p>
    <w:p w14:paraId="46B273DC" w14:textId="77777777" w:rsidR="009D2FBD" w:rsidRPr="009D2FBD" w:rsidRDefault="009D2FBD" w:rsidP="009D2FB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9D2FBD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Кинопоказы, творческие встречи, мастер-классы и другие мероприятия кинофестиваля пройдут со 2 по 6 ноября.</w:t>
      </w:r>
    </w:p>
    <w:p w14:paraId="4713867A" w14:textId="77777777" w:rsidR="009D2FBD" w:rsidRPr="009D2FBD" w:rsidRDefault="009D2FBD" w:rsidP="009D2FBD">
      <w:pPr>
        <w:shd w:val="clear" w:color="auto" w:fill="FFFFFF"/>
        <w:spacing w:after="300" w:line="240" w:lineRule="auto"/>
        <w:outlineLvl w:val="0"/>
        <w:rPr>
          <w:rFonts w:ascii="Arial Narrow" w:eastAsia="Times New Roman" w:hAnsi="Arial Narrow" w:cs="Times New Roman"/>
          <w:b/>
          <w:bCs/>
          <w:color w:val="3F3F3F"/>
          <w:kern w:val="36"/>
          <w:sz w:val="72"/>
          <w:szCs w:val="72"/>
          <w:lang w:eastAsia="ru-RU"/>
        </w:rPr>
      </w:pPr>
      <w:r w:rsidRPr="009D2FBD">
        <w:rPr>
          <w:rFonts w:ascii="Arial Narrow" w:eastAsia="Times New Roman" w:hAnsi="Arial Narrow" w:cs="Times New Roman"/>
          <w:b/>
          <w:bCs/>
          <w:color w:val="3F3F3F"/>
          <w:kern w:val="36"/>
          <w:sz w:val="27"/>
          <w:szCs w:val="27"/>
          <w:lang w:eastAsia="ru-RU"/>
        </w:rPr>
        <w:t>Программа благотворительного кинофестиваля:</w:t>
      </w:r>
    </w:p>
    <w:tbl>
      <w:tblPr>
        <w:tblW w:w="11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3290"/>
        <w:gridCol w:w="1281"/>
        <w:gridCol w:w="3298"/>
        <w:gridCol w:w="1281"/>
        <w:gridCol w:w="3145"/>
      </w:tblGrid>
      <w:tr w:rsidR="009D2FBD" w:rsidRPr="009D2FBD" w14:paraId="495F87A8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1AE21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1 ноября, пятница</w:t>
            </w:r>
          </w:p>
        </w:tc>
      </w:tr>
      <w:tr w:rsidR="009D2FBD" w:rsidRPr="009D2FBD" w14:paraId="7A5D34DC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E41DE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«Жуков»</w:t>
            </w:r>
          </w:p>
        </w:tc>
      </w:tr>
      <w:tr w:rsidR="009D2FBD" w:rsidRPr="009D2FBD" w14:paraId="3A885AED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C1D06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661D8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Торжественная церемония открытия Международного благотворительного кинофестиваля «Лучезарный Ангел» (12+)</w:t>
            </w:r>
          </w:p>
        </w:tc>
      </w:tr>
      <w:tr w:rsidR="009D2FBD" w:rsidRPr="009D2FBD" w14:paraId="05192461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1512A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78B73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Специальный показ документального фильма "Магия реставрации", Россия, 2017, 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Филипп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Орлянский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(8+)</w:t>
            </w:r>
          </w:p>
        </w:tc>
      </w:tr>
      <w:tr w:rsidR="009D2FBD" w:rsidRPr="009D2FBD" w14:paraId="3657C8B7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09552A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910AC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Демонстрация фильма-открытия</w:t>
            </w:r>
          </w:p>
        </w:tc>
      </w:tr>
      <w:tr w:rsidR="009D2FBD" w:rsidRPr="009D2FBD" w14:paraId="246D9491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BBEC8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2 ноября, суббота</w:t>
            </w:r>
          </w:p>
        </w:tc>
      </w:tr>
      <w:tr w:rsidR="009D2FBD" w:rsidRPr="009D2FBD" w14:paraId="02776E57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E947E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кинотеатра. «Художественная ретроспектива – рисованное кино». Экспозиция художественных работ участников мастер-классов, проведенных на кинофестивале «Лучезарный Ангел» за последние годы</w:t>
            </w:r>
          </w:p>
        </w:tc>
      </w:tr>
      <w:tr w:rsidR="009D2FBD" w:rsidRPr="009D2FBD" w14:paraId="7281892A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D0ACC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 Фойе кинотеатра. «Ангел в облаках». Интерактивная выставка Центра ремесел «Семейные традиции». Мастер-класс по созданию народной ватной игрушки (14+)</w:t>
            </w:r>
          </w:p>
        </w:tc>
      </w:tr>
      <w:tr w:rsidR="009D2FBD" w:rsidRPr="009D2FBD" w14:paraId="0CE04A47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78018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12.30 Картинная галерея, этаж 5. Мастер-класс детского художественного творчества «Театральная маска». Ведущие: заслуженный учитель РФ Ольга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Нерсесова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педагоги-художники Галина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Елена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Вершигорова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</w:tr>
      <w:tr w:rsidR="009D2FBD" w:rsidRPr="009D2FBD" w14:paraId="309C2812" w14:textId="77777777" w:rsidTr="009D2FBD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8E475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Зал «Рокоссовский»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54456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«Василевский»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F8387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«Конев»</w:t>
            </w:r>
          </w:p>
        </w:tc>
      </w:tr>
      <w:tr w:rsidR="009D2FBD" w:rsidRPr="009D2FBD" w14:paraId="0D445309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B9FC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11.50- 12.27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14C84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(3+)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54CD2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11.50- 12.28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4FE85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91969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11.45- 13.10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4B0D2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телевизионное кино (12+)</w:t>
            </w:r>
          </w:p>
        </w:tc>
      </w:tr>
      <w:tr w:rsidR="009D2FBD" w:rsidRPr="009D2FBD" w14:paraId="0CFA6B2E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3226C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06AE6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"Таинственная гостья" (м/с "Лео и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Тиг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"), Россия, 2019, 11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Александр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Люткевич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5EA1C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70434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"Рыбный день" (м/с "Катя и Эф. Куда-угодно-дверь"),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Роман Трамвай (Верещак)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D0DBC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8CEA0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"Некто по имени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Добужинский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Россия, 2018, 38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Алексей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Бурыкин</w:t>
            </w:r>
            <w:proofErr w:type="spellEnd"/>
          </w:p>
        </w:tc>
      </w:tr>
      <w:tr w:rsidR="009D2FBD" w:rsidRPr="009D2FBD" w14:paraId="552B6FAD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DEE816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E62C8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"Зима пришла" (м/с "Ми-ми-мишки"), Россия, 2018, 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Вера Мякишева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646D2D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136AD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"Бабочки-пираты" (м/с "Катя и Эф. Куда-Угодно-Дверь"),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Роман Трамвай (Верещак)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1F72AD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33B82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"Чужая земля", Россия, 2018,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Андрей Титов</w:t>
            </w:r>
          </w:p>
        </w:tc>
      </w:tr>
      <w:tr w:rsidR="009D2FBD" w:rsidRPr="009D2FBD" w14:paraId="23620EE4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E6827B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C7CE6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"Пекарня" (м/с "Домики"),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Виктор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Азеев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84701B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18B1E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"Папины помощники" (м/с "Оранжевая корова"),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Ирина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Эльшанская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6DB32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13:30- 14.30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07E968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Лаборатория мобильного кино для подростков 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ProДобро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(12+)</w:t>
            </w:r>
          </w:p>
        </w:tc>
      </w:tr>
      <w:tr w:rsidR="009D2FBD" w:rsidRPr="009D2FBD" w14:paraId="429BE3AE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3E203B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B64B5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"Помощники" (м/с "Ладушки"), Россия, 2018,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Сергей Серегин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76299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267AE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"Торт для мамы" (м/с "Оранжевая корова"),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Мария Конева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45726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423FF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Продолжение в ФОЙЕ кинотеатра 14.30-18.00 (включая перерыв)</w:t>
            </w:r>
          </w:p>
        </w:tc>
      </w:tr>
      <w:tr w:rsidR="009D2FBD" w:rsidRPr="009D2FBD" w14:paraId="6C907087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17A6FF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263AD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"Месяц ясный", Россия, 2018, 11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Роза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Гиматдинова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2ABF0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4924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"Белозубка", Россия, 2018, 14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Павел Носырев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60B35B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19319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 интерактивных занятий и мастер-классов по созданию короткометражных фильмов. Просмотр и обсуждение фильмов, созданных участниками школьных киностудий. Ведущая - педагог Ангелина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Будакова</w:t>
            </w:r>
            <w:proofErr w:type="spellEnd"/>
          </w:p>
        </w:tc>
      </w:tr>
      <w:tr w:rsidR="009D2FBD" w:rsidRPr="009D2FBD" w14:paraId="3E4C3A60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39E2D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13.00- 14.26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C0B01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3150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12.50- 14.40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EB3EE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телевизионное кино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D836E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15.00- 18.30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BEE46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КиноЗеркало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Истории». Творческая встреча с Народным артистом Владимиром Хотиненко (14+)</w:t>
            </w:r>
          </w:p>
        </w:tc>
      </w:tr>
      <w:tr w:rsidR="009D2FBD" w:rsidRPr="009D2FBD" w14:paraId="0E2800B5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68464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5BC2C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"Солдатик", Россия, 2018, 86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Виктория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Фанасютина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4BB7E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6DB564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"Рыцарь и Фрейлина. Портрет на фоне Литвы", Литва-Россия, 2018, 57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Павел Медведев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89227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FC8FD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- Кирилл Степанов, сотрудник Государственного исторического музея</w:t>
            </w:r>
          </w:p>
        </w:tc>
      </w:tr>
      <w:tr w:rsidR="009D2FBD" w:rsidRPr="009D2FBD" w14:paraId="7667E0E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AFD70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15.00- 16.25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D9E9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Документальное кино (10+)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DE00D9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776E1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"Вертинский. Одинокий странник", Россия, 2019, 52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Светлана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Астрецова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BC766B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BB2AD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"Зеркало для героя", СССР, 1987, 130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Хотиненко</w:t>
            </w:r>
          </w:p>
        </w:tc>
      </w:tr>
      <w:tr w:rsidR="009D2FBD" w:rsidRPr="009D2FBD" w14:paraId="7CE59585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2B295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4DD2C4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"Животные рядом со Святыми", Россия, 2019, 46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Татьяна Мирошник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F91C9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15.05- 16.25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CB143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Конкурсная программа. Документальное телевизионное кино. Специальный показ к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90-летию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В.М.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Шукшина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D44F4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19.00- 20.45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F194C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(16+)</w:t>
            </w:r>
          </w:p>
        </w:tc>
      </w:tr>
      <w:tr w:rsidR="009D2FBD" w:rsidRPr="009D2FBD" w14:paraId="6F979BC5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A5F97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61191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"Птицы Мирослава", Россия, 2018, 39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Марин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0C315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CCBF7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Фильм представляют режиссер и творческая 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DA771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16DFE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"Интересная жизнь", Россия, 2018, 88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Анна Яновская</w:t>
            </w:r>
          </w:p>
        </w:tc>
      </w:tr>
      <w:tr w:rsidR="009D2FBD" w:rsidRPr="009D2FBD" w14:paraId="037F0863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3FB70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16.55- 18.35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55D2EB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Короткометражное кино (14+)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2D695B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D39BEE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"Василий Шукшин. Я пришел дать вам волю…", Россия, 2019, 65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Юрий Малюгин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B5CA93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D35C0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(16+)</w:t>
            </w:r>
          </w:p>
        </w:tc>
      </w:tr>
      <w:tr w:rsidR="009D2FBD" w:rsidRPr="009D2FBD" w14:paraId="3574EBAA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71712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0E4E3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"Чемпион", Казахстан-Россия, 2018, 14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Майя Искакова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DC640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16.50- 18.50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F679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Ретроспектива. Авторская документальная программа Андрея Шемякина. «К 220-летию национального гения России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Пушкина» (12+)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0B3057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E5EAF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"Жук в муравейнике", Россия, 2019, 13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Василий Ефремов</w:t>
            </w:r>
          </w:p>
        </w:tc>
      </w:tr>
      <w:tr w:rsidR="009D2FBD" w:rsidRPr="009D2FBD" w14:paraId="4286713F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181A6F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EFDD4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"Куда не добраться", Испания, 2018, 15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Марк Надаль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099EF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23B12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"Капитанская дочка", СССР, 1958, 106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Владимир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Каплуновский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50466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AA262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606939B8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AB357E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3F0B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"Франка", Белоруссия, 2018, 30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Митрий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Семёнов-Алейников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6BB93B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19.15- 21.20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1DE2A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Ретроспектива. Авторская документальная программа Андрея Шемякина. «К 220-летию национального гения России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Пушкина»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8C724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094A0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05DDBDDC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FD81F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13DAB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 темноте", Россия, 2018, 20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Максим Капля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FC337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4E862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"Барышня-крестьянка", Россия, 1995, 110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Алексей Сахаров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7CD1D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8C13B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7A2F33CC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6C95AF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B4935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"Дерево", Россия, 2018, 22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85855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59236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B1487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634FF3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4FCAEE9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E3050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19.05- 20.50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43E6C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F9646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8D331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ED95E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9CA09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700B8781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2F25C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C98C8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"Имам Абу Иса Мухаммад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Термизий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Узбекистан, 2018-2019, 104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Абдухалил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Мигнаров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21D2B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9D99F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293AC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C0C32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780753C7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5A65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3 ноября, воскресенье</w:t>
            </w:r>
          </w:p>
        </w:tc>
      </w:tr>
      <w:tr w:rsidR="009D2FBD" w:rsidRPr="009D2FBD" w14:paraId="671AF7E1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25F45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кинотеатра. «Художественная ретроспектива – рисованное кино». Экспозиция художественных работ участников мастер-классов, проведенных на кинофестивале «Лучезарный Ангел» за последние годы</w:t>
            </w:r>
          </w:p>
        </w:tc>
      </w:tr>
      <w:tr w:rsidR="009D2FBD" w:rsidRPr="009D2FBD" w14:paraId="0E7E88E0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A469E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12.00 Фойе кинотеатра. «Ангел в облаках». Интерактивная выставка Центра ремесел «Семейные традиции». Мастер-класс по созданию народной ватной игрушки (14+)</w:t>
            </w:r>
          </w:p>
        </w:tc>
      </w:tr>
      <w:tr w:rsidR="009D2FBD" w:rsidRPr="009D2FBD" w14:paraId="1CC0D9C6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55AC5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12.30 Картинная галерея, этаж 5. Мастер-класс детского художественного творчества «Театральная маска». Ведущие: заслуженный учитель РФ Ольга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Нерсесова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педагоги-художники Галина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Елена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Вершигорова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</w:tr>
      <w:tr w:rsidR="009D2FBD" w:rsidRPr="009D2FBD" w14:paraId="0DFD3E7C" w14:textId="77777777" w:rsidTr="009D2FBD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6F50C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«Рокоссовский»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7BBA7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«Василевский»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AC3F1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«Конев»</w:t>
            </w:r>
          </w:p>
        </w:tc>
      </w:tr>
      <w:tr w:rsidR="009D2FBD" w:rsidRPr="009D2FBD" w14:paraId="07D806FB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52C88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11.50- 12.27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DE3C6B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(3+)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4A8AD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12.10- 13.05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BCE3F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(10+)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83869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12.10- 13.20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CEA68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Документальное кино (12+)</w:t>
            </w:r>
          </w:p>
        </w:tc>
      </w:tr>
      <w:tr w:rsidR="009D2FBD" w:rsidRPr="009D2FBD" w14:paraId="3660DDC5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906EA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F0C6B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"Коньки", Россия, 2018, 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Мария Якушина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053FF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73B18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"Корзинка", Индия, 2018, 14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Суреш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Эрийят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6DACB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87735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"Георгий Великанов. Письма к Богу", Россия, 2018, 27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Наталья Касьянова</w:t>
            </w:r>
          </w:p>
        </w:tc>
      </w:tr>
      <w:tr w:rsidR="009D2FBD" w:rsidRPr="009D2FBD" w14:paraId="78690B14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D28B08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07E17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"Счастливый билет", Россия, 2019,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Светлана Андрианова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2623AB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739B8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"Петер-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баас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Россия, 2019, 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Анастасия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Жакулина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7227F7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80772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"Наши с Вятки", Россия, 2019, 42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Ирина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Звездочетова</w:t>
            </w:r>
            <w:proofErr w:type="spellEnd"/>
          </w:p>
        </w:tc>
      </w:tr>
      <w:tr w:rsidR="009D2FBD" w:rsidRPr="009D2FBD" w14:paraId="217688B9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0DB09A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0D600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"Ладушки" (цикл "Гора самоцветов"), Россия, 2018, 13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Сергей Меринов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22892E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97820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"Притворщик", Россия, 2018, 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Рустам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Корнаушкин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641A8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13.50- 17.10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5B025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КиноЗеркало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Истории» (12+)</w:t>
            </w:r>
          </w:p>
        </w:tc>
      </w:tr>
      <w:tr w:rsidR="009D2FBD" w:rsidRPr="009D2FBD" w14:paraId="79B7B230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67DA0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23261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"Ленивец", Германия, 2017,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Юлия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Окер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1781B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C4596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"Зеркальце",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Галина Голубева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A715D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FDCD3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Встреча с историками: Роберто Фернандесом, Кириллом Суторминым, Геннадием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Марштупой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Арсением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Замостьяновым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Автор и ведущий проекта - Кирилл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Степанов, сотрудник ГИМ</w:t>
            </w:r>
          </w:p>
        </w:tc>
      </w:tr>
      <w:tr w:rsidR="009D2FBD" w:rsidRPr="009D2FBD" w14:paraId="1CAE3211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73BE68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06C17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"Лев", Германия, 2017,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Юлия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Окер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E3A0EC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56135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"Товарищ со звезд", Россия, 2017, 16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Андрей Соколов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53157D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03750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д/ф "Наизнанку: Музей", Россия, 2019, 20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Юрий Соколов</w:t>
            </w:r>
          </w:p>
        </w:tc>
      </w:tr>
      <w:tr w:rsidR="009D2FBD" w:rsidRPr="009D2FBD" w14:paraId="3AB31371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1C36E7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170F51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"Добрый волк", Белоруссия, 2018, 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Наталия Дарвина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76450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13.30- 15.30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41D0D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Сценарная лаборатория кинодраматурга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Одельши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Агишева «Современная детская литература и кино. Вопросы создания сценариев фильмов для детей и юношества»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8F598A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EE22A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"Суворов", СССР, 1940, 108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Всеволод Пудовкин, Михаил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Доллер</w:t>
            </w:r>
            <w:proofErr w:type="spellEnd"/>
          </w:p>
        </w:tc>
      </w:tr>
      <w:tr w:rsidR="009D2FBD" w:rsidRPr="009D2FBD" w14:paraId="29293B24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FD9C3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12.55- 14.30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5D91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A431A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117CB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Ведущий -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Одельша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Агишев, профессор ВГИК им.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Герасимова, почетный профессор и руководитель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Сценарной мастерской Высших курсов сценаристов и режиссеров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EADA1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17.40- 18.55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BD7B1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(12+)</w:t>
            </w:r>
          </w:p>
        </w:tc>
      </w:tr>
      <w:tr w:rsidR="009D2FBD" w:rsidRPr="009D2FBD" w14:paraId="2B328429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CE969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74EA4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"Подкидыш", Россия, 2019, 95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Сергей Васильев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4BF56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15.50- 17.20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11CA2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Питчинг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литературных произведений для детей и подростков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8434C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EA43A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"Благовест", Россия, 2019, 23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Елена Чач</w:t>
            </w:r>
          </w:p>
        </w:tc>
      </w:tr>
      <w:tr w:rsidR="009D2FBD" w:rsidRPr="009D2FBD" w14:paraId="6449ADEA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04E3B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15.00- 17.00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A201D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Ретроспектива. Игровое кино. Специальный показ к 75-летию полного освобождения Ленинграда от фашистской блокады (14+)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2D345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3E30C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Ведущая - Елена Алферова, модератор - Елена Усачева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5E2BC4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5CE1A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"Не уходи отсюда", Россия, 2019, 52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Владимир Самородов, Марина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Труш</w:t>
            </w:r>
            <w:proofErr w:type="spellEnd"/>
          </w:p>
        </w:tc>
      </w:tr>
      <w:tr w:rsidR="009D2FBD" w:rsidRPr="009D2FBD" w14:paraId="186C3426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A1D9B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2A87B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Встреча с актерами: протоиереем Сергием Рождественским (С.В.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Торкачевским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 Заслуженным артистом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РФ Александром Михайличенко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A64F7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17.50- 18.50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43D1C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телевизионное кино (14+)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D3FD6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19.25- 21.00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5AC921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(14+)</w:t>
            </w:r>
          </w:p>
        </w:tc>
      </w:tr>
      <w:tr w:rsidR="009D2FBD" w:rsidRPr="009D2FBD" w14:paraId="3179E42D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A19627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E2F56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"Пять дней отдыха", СССР, 1969, 94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Эдуард Гаврилов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EC39A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6D2E2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"Лев Яшин - номер один", Россия, 2018, 58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Светлана Крапивина (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Харчевина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8FC67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BD7D3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"Лорик", Армения-Россия-Швейцария-Сербия-Швеция-Кипр, 2018, 95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Алексей Злобин</w:t>
            </w:r>
          </w:p>
        </w:tc>
      </w:tr>
      <w:tr w:rsidR="009D2FBD" w:rsidRPr="009D2FBD" w14:paraId="3DDA3CAB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335E7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17.30- 19.12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BC36C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Короткометражное кино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8E3C9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19.10- 21.30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B6836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(14+)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DCFD5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F0899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51E631D7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56406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F2099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"Счастливый билет. Недетские истории, часть третья", Россия, 2018, 20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Андрей Корф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677D1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379A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"Коридор бессмертия", Россия, 2019, 140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Федор Попов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2B253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400AA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1352A022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12D84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FFE71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"Взрослые", Россия, 2019, 26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Женя Крюкова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51729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A6C44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C4D06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7CD06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31F8882C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3D6071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DB469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"Культура", Норвегия, 2018, 26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Эрнст Де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Геер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30CA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D6808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0E5D1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161A3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38972D7B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68CD1E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5C930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"Космонавт Петров", Россия, 2019, 30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Родион Доброхотов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81822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6A1F3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3CDBD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CADD4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34CD31C3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B88ED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19.45- 21.25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4DA38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884E4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3110B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5B9C4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87B23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77070CBF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FAE5C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4CBD6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"Это не навсегда", Россия, 2019, 93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Евгения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Яцкина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Алена Рубинштейн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0B23A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62EA6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C812A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7FFC8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FBD" w:rsidRPr="009D2FBD" w14:paraId="416EF68E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80EF7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4 ноября, понедельник</w:t>
            </w:r>
          </w:p>
        </w:tc>
      </w:tr>
      <w:tr w:rsidR="009D2FBD" w:rsidRPr="009D2FBD" w14:paraId="5AB0C697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F56F0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кинотеатра. «Художественная ретроспектива – рисованное кино». Экспозиция художественных работ участников мастер-классов, проведенных на кинофестивале «Лучезарный Ангел» за последние годы</w:t>
            </w:r>
          </w:p>
        </w:tc>
      </w:tr>
      <w:tr w:rsidR="009D2FBD" w:rsidRPr="009D2FBD" w14:paraId="2F144453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BF7C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 Фойе кинотеатра. Мастер-класс для детей от Школы-Мастерской мозаики 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Фавока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(7+)</w:t>
            </w:r>
          </w:p>
        </w:tc>
      </w:tr>
      <w:tr w:rsidR="009D2FBD" w:rsidRPr="009D2FBD" w14:paraId="5BD1BC67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8DF3E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14.00-16.00 Фойе кинотеатра. Презентация комплексного научно-исследовательского кинопроекта «Россия в Святой Земле. Паломники через века». Ведущий - кинорежиссер Лев Чернявский (14+)</w:t>
            </w:r>
          </w:p>
        </w:tc>
      </w:tr>
      <w:tr w:rsidR="009D2FBD" w:rsidRPr="009D2FBD" w14:paraId="050D58CA" w14:textId="77777777" w:rsidTr="009D2FBD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35A81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«Рокоссовский»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7D563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«Василевский»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604A4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«Конев»</w:t>
            </w:r>
          </w:p>
        </w:tc>
      </w:tr>
      <w:tr w:rsidR="009D2FBD" w:rsidRPr="009D2FBD" w14:paraId="6A7444D1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13E13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12.00- 13.20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B3349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F6A2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12.50- 14.30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C6356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Документальное кино (16+)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FB0C1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12.00- 13.30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0B317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детей «Тайны создания мультфильмов. Три способа мультипликации» (6+)</w:t>
            </w:r>
          </w:p>
        </w:tc>
      </w:tr>
      <w:tr w:rsidR="009D2FBD" w:rsidRPr="009D2FBD" w14:paraId="4580F650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80E96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88033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Вядо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Белоруссия, 2019, 42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Галина Адамович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EF4DA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83249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"Николай Окунев. Эмиграция в Византию", Россия, 2018, 57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Маргарита Куклина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1F605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BEC46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Ведущие - режиссеры анимационного кино Евгения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Алексей Почивалов</w:t>
            </w:r>
          </w:p>
        </w:tc>
      </w:tr>
      <w:tr w:rsidR="009D2FBD" w:rsidRPr="009D2FBD" w14:paraId="16820168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F76279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D8AA9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"Бог любит Порхов", Россия, 2019, 36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Марина Забелина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D1600B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025F81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"Селивановы: мы дома", Россия, 2018,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Паршиков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AB908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14.00- 15.30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D5574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детей «Тайны создания мультфильмов. Кукольная анимация» (10+)</w:t>
            </w:r>
          </w:p>
        </w:tc>
      </w:tr>
      <w:tr w:rsidR="009D2FBD" w:rsidRPr="009D2FBD" w14:paraId="363ACA9C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7CB89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13.50- 15.50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C343F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КиноЗеркало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Истории»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1327E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15.00- 16.25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EECC9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Конкурсная программа. Документальное телевизионное кино. Специальный показ к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100-летию архимандрита Кирилла (Павлова)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2AB5F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94602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Ведущая - художник-постановщик анимационного кино Марина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Курчевская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 мультфильмов, созданных студентами ВГИК</w:t>
            </w:r>
          </w:p>
        </w:tc>
      </w:tr>
      <w:tr w:rsidR="009D2FBD" w:rsidRPr="009D2FBD" w14:paraId="2242A0EA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7B8CE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DA3A2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Встреча с автором цикла Еленой Чавчавадзе, историками: Владимиром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Хандориным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Василием Цветковым, Андреем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Марыняком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Александром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Макушиным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Автор и ведущий проекта - Кирилл Степанов, сотрудник ГИМ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F61D7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D577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Фильм представляют режиссер и творческая группа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68CDE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AFB1B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Мастерская для юных создателей анимационного кино «Добрый взгляд» (10+)</w:t>
            </w:r>
          </w:p>
        </w:tc>
      </w:tr>
      <w:tr w:rsidR="009D2FBD" w:rsidRPr="009D2FBD" w14:paraId="7D48E77B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123FF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0EEC0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д/ф "Адмирал Колчак", Россия, 2003,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Вилен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Визильтер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(цикл "Никита Михалков. Русский выбор", серия 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081D0D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358B1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"Сталинградское Евангелие Ивана Павлова", Россия, 2018, 70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Владимир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Шуванников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25DA0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2A353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Уроки и советы художника-мультипликатора, режиссера, сценариста, Заслуженного деятеля искусств России Леонида Носырева</w:t>
            </w:r>
          </w:p>
        </w:tc>
      </w:tr>
      <w:tr w:rsidR="009D2FBD" w:rsidRPr="009D2FBD" w14:paraId="5B4BBF67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E54BB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16.20- 18.05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96E3B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AB499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16.55- 18.40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32D25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(12+)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8BD0F9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0B79C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 мультфильмов, созданных детьми: "Балерина", 2019, 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Катя Скиба; "Ежик и навигатор", 2019,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Катя Скиба; "Корки от Егорки", 2019, 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Таисия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Шушвал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"Сон", 2019,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Олеся Кобзева</w:t>
            </w:r>
          </w:p>
        </w:tc>
      </w:tr>
      <w:tr w:rsidR="009D2FBD" w:rsidRPr="009D2FBD" w14:paraId="25A087DF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FAB2C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A946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"Счастье – это… Часть 2", Россия, 2019, 103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Ирина Бас, Елена Войтович, Ангелина Дебор, Зураб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Джиджилава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Юлия Машукова, Анна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Митафиди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Анастасия Тимофеева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FE832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FB6A8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"Я подарю тебе победу", Россия-Армения, 2019, 101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Арсен Агаджанян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32AFA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18.00- 20.30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8AA31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Творческая встреча с актером Владимиром Борисовым, посвященная Году театра в России и 90-летию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В.М.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Шукшина (14+)</w:t>
            </w:r>
          </w:p>
        </w:tc>
      </w:tr>
      <w:tr w:rsidR="009D2FBD" w:rsidRPr="009D2FBD" w14:paraId="331631C4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8944E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18.35- 20.15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2582C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(14+)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15CC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19.10- 20.50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665D4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(12+)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1461F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FE913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Моноспектакль «Пять рассказов Шукшина»</w:t>
            </w:r>
          </w:p>
        </w:tc>
      </w:tr>
      <w:tr w:rsidR="009D2FBD" w:rsidRPr="009D2FBD" w14:paraId="2721FE11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58001E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D68CC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"Звезды", Россия, 2018, 97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Александр Новиков-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Янгинов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E3AA9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1496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"Крик тишины", Россия, 2019, 97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Потапов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0DFCF4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1F919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Музыкальное сопровождение в исполнении Александра Коломийцева, лауреата международных музыкальных конкурсов</w:t>
            </w:r>
          </w:p>
        </w:tc>
      </w:tr>
      <w:tr w:rsidR="009D2FBD" w:rsidRPr="009D2FBD" w14:paraId="09E68AD3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1C975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5 ноября, вторник</w:t>
            </w:r>
          </w:p>
        </w:tc>
      </w:tr>
      <w:tr w:rsidR="009D2FBD" w:rsidRPr="009D2FBD" w14:paraId="7C253FB6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68663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кинотеатра. «Художественная ретроспектива – рисованное кино». Экспозиция художественных работ участников мастер-классов, проведенных на кинофестивале «Лучезарный Ангел» за последние годы</w:t>
            </w:r>
          </w:p>
        </w:tc>
      </w:tr>
      <w:tr w:rsidR="009D2FBD" w:rsidRPr="009D2FBD" w14:paraId="6CB2029A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0A281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15.30 Фойе кинотеатра. Презентация проекта «Интерактивная выставка «Дягилевские сезоны в Париже» учащихся Московского кадетского корпуса «Пансион воспитанниц Министерства обороны РФ», посвященная Году театра в России; педагог-художник Елена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Вершигорова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член Московского союза художников (12+)</w:t>
            </w:r>
          </w:p>
        </w:tc>
      </w:tr>
      <w:tr w:rsidR="009D2FBD" w:rsidRPr="009D2FBD" w14:paraId="12BF8100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1AC9E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14.00-16.00 Фойе кинотеатра. Презентация комплексного научно-исследовательского кинопроекта «Россия в Святой Земле. Паломники через века». Ведущий - кинорежиссер Лев Чернявский (14+)</w:t>
            </w:r>
          </w:p>
        </w:tc>
      </w:tr>
      <w:tr w:rsidR="009D2FBD" w:rsidRPr="009D2FBD" w14:paraId="0BE17F42" w14:textId="77777777" w:rsidTr="009D2FBD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C4A2A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«Рокоссовский»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A1EA9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«Василевский»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B0921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«Конев»</w:t>
            </w:r>
          </w:p>
        </w:tc>
      </w:tr>
      <w:tr w:rsidR="009D2FBD" w:rsidRPr="009D2FBD" w14:paraId="2593D75F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DBC6F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12.30- 13.07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6CD03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7CA9B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11.00- 12.30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86D1B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детского жюри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28B20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12.30- 13.20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4267C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(10+)</w:t>
            </w:r>
          </w:p>
        </w:tc>
      </w:tr>
      <w:tr w:rsidR="009D2FBD" w:rsidRPr="009D2FBD" w14:paraId="610661CD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BA131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7AE69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"Почему снег?", Россия, 2019, 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Станислав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Подивилов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EE1B0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13.30- 15.00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8EECE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детского жюри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221C6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A94D4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"Анико", Армения, 2019, 47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Анна Арутюнян</w:t>
            </w:r>
          </w:p>
        </w:tc>
      </w:tr>
      <w:tr w:rsidR="009D2FBD" w:rsidRPr="009D2FBD" w14:paraId="0E0E1E13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CE2DA7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E44E7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"Сказки полуночи", Россия, 2018, 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Александр Проскура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A304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15.30- 17.00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EC766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Мастер-класс «Режиссер как повар, или как ваше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киноблюдо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сделать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вкусным и полезным»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8618F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13.45- 15.15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79932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(16+)</w:t>
            </w:r>
          </w:p>
        </w:tc>
      </w:tr>
      <w:tr w:rsidR="009D2FBD" w:rsidRPr="009D2FBD" w14:paraId="7EFD2967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4EA484A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82255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"Ни кола, ни двора", Россия, 2017, 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Екатерина Иванова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DFE55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6EB0F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Ведущий - кинорежиссер, сценарист, актер, продюсер Илья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Белостоцкий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87FCE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FED9F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"Санитар", Россия, 2018, 45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Елена Дубкова</w:t>
            </w:r>
          </w:p>
        </w:tc>
      </w:tr>
      <w:tr w:rsidR="009D2FBD" w:rsidRPr="009D2FBD" w14:paraId="71E3317F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12A4F9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3C921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"Радость небесная", Россия, 2018, 16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Наталья Федченко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BDAA0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17.30- 19.20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311D1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телевизионное кино (12+)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36FFC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FF8D7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Документальное кино (12+)</w:t>
            </w:r>
          </w:p>
        </w:tc>
      </w:tr>
      <w:tr w:rsidR="009D2FBD" w:rsidRPr="009D2FBD" w14:paraId="1191E3D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EECD7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13.35- 14.42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4D6A0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Игровое кино (6+)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E89A6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784CF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"Жизнь в треугольном конверте", Россия, 2019, 39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Любовь Хоботова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B2C862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226BE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"Убить нельзя оставить", Россия, 2018, 42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Юлия Морская</w:t>
            </w:r>
          </w:p>
        </w:tc>
      </w:tr>
      <w:tr w:rsidR="009D2FBD" w:rsidRPr="009D2FBD" w14:paraId="1EC8F95B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DDA88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9760E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"Право выбора", Россия, 2018, 67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Екатерина Устюгова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86DE65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2AA90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"Отменивший войну", Россия, 2019, 68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Николай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Бурляев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A3D41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15.45- 18.00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0DB44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Специальный показ фильма в жанре визуализации (16+)</w:t>
            </w:r>
          </w:p>
        </w:tc>
      </w:tr>
      <w:tr w:rsidR="009D2FBD" w:rsidRPr="009D2FBD" w14:paraId="7966502C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12E6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15.10- 16.05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21E9E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Документальное кино 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716691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19.45- 21.15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CA064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Игровое кино (12+)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5F756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27153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Встреча с режиссером фильма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Сарандосом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Грегори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Сакеллакосом</w:t>
            </w:r>
            <w:proofErr w:type="spellEnd"/>
          </w:p>
        </w:tc>
      </w:tr>
      <w:tr w:rsidR="009D2FBD" w:rsidRPr="009D2FBD" w14:paraId="16CE231E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1E9CB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6F3F0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АнтарктидА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А до А", Россия, 2019, 52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Евгений Барханов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D2810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ACE94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"Ничей", Россия, 2019, 80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Татаров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27ED6D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049B7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"Откровение Иоанна Богослова", Греция, 2018, 107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Сарандос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Сакеллакос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коллеги</w:t>
            </w:r>
          </w:p>
        </w:tc>
      </w:tr>
      <w:tr w:rsidR="009D2FBD" w:rsidRPr="009D2FBD" w14:paraId="22A64103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25F06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16.30- 18.30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850D6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Семинар «Использование киноматериала в воспитательной работе с подрастающим поколением» с участием 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кинематографистов, педагогов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5F8AF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633D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83C8AC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18.30- 20.10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A4142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Короткометражное кино (14+)</w:t>
            </w:r>
          </w:p>
        </w:tc>
      </w:tr>
      <w:tr w:rsidR="009D2FBD" w:rsidRPr="009D2FBD" w14:paraId="3BC32199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18DAF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943A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Тема: «Опыт формирования положительного образа современного подростка в кино и медиа»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A8349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F714B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0E1CA3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17090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"Однажды в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Гринтауне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Россия, 2017, 23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Игорь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Маслобойников</w:t>
            </w:r>
            <w:proofErr w:type="spellEnd"/>
          </w:p>
        </w:tc>
      </w:tr>
      <w:tr w:rsidR="009D2FBD" w:rsidRPr="009D2FBD" w14:paraId="0A769BD7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ECB74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19.00- 20.30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F412B8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(14+)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2301EC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1A9E3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734E54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4D605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"Прощай", Киргизия, 2018, 15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Караш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Жанышов</w:t>
            </w:r>
            <w:proofErr w:type="spellEnd"/>
          </w:p>
        </w:tc>
      </w:tr>
      <w:tr w:rsidR="009D2FBD" w:rsidRPr="009D2FBD" w14:paraId="45445BEE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45489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FEBF9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"Красный сад", Россия-Азербайджан, 2016, 88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Мирбала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Салимли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09E66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D9756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67ADFA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E278E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"Пожилая пара", Аргентина, 2018, 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Джоэл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Королеу</w:t>
            </w:r>
            <w:proofErr w:type="spellEnd"/>
          </w:p>
        </w:tc>
      </w:tr>
      <w:tr w:rsidR="009D2FBD" w:rsidRPr="009D2FBD" w14:paraId="6E70BB59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878D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4D839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BEAC0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DB210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38DD24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C86FA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"Меня зовут Петя", Россия, 2019, 15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Дарья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Биневская</w:t>
            </w:r>
            <w:proofErr w:type="spellEnd"/>
          </w:p>
        </w:tc>
      </w:tr>
      <w:tr w:rsidR="009D2FBD" w:rsidRPr="009D2FBD" w14:paraId="011444F0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5D0496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9DE3C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38ACB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F46339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335ABD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0DAF8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"Новый год", Россия, 2019, 37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Георгий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-Герасимов</w:t>
            </w:r>
          </w:p>
        </w:tc>
      </w:tr>
      <w:tr w:rsidR="009D2FBD" w:rsidRPr="009D2FBD" w14:paraId="7B469CC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A54BB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D56322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CEC78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DC8C6C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7F9A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20.10- 21.10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69A0B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Дискуссионная площадка: обсуждение фильма "Новый год" с режиссером и зрителями. Ведущий - протоиерей Игорь Фомин, настоятель храма св.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блгв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кн. Александра Невского, Патриаршего подворья при МГИМО (14+)</w:t>
            </w:r>
          </w:p>
        </w:tc>
      </w:tr>
      <w:tr w:rsidR="009D2FBD" w:rsidRPr="009D2FBD" w14:paraId="08BA9F52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EF8C56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lastRenderedPageBreak/>
              <w:t>6 ноября, среда</w:t>
            </w:r>
          </w:p>
        </w:tc>
      </w:tr>
      <w:tr w:rsidR="009D2FBD" w:rsidRPr="009D2FBD" w14:paraId="6E858123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7ED38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кинотеатра. «Художественная ретроспектива – рисованное кино». Экспозиция художественных работ участников мастер-классов, проведенных на кинофестивале «Лучезарный Ангел» за последние годы</w:t>
            </w:r>
          </w:p>
        </w:tc>
      </w:tr>
      <w:tr w:rsidR="009D2FBD" w:rsidRPr="009D2FBD" w14:paraId="388780FC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B8043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14.00-16.00 Фойе кинотеатра. Презентация комплексного научно-исследовательского кинопроекта «Россия в Святой Земле. Паломники через века». Ведущий - кинорежиссер Лев Чернявский (14+)</w:t>
            </w:r>
          </w:p>
        </w:tc>
      </w:tr>
      <w:tr w:rsidR="009D2FBD" w:rsidRPr="009D2FBD" w14:paraId="336EA27F" w14:textId="77777777" w:rsidTr="009D2FBD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6C21C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«Рокоссовский»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59C90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«Василевский»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811E2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«Конев»</w:t>
            </w:r>
          </w:p>
        </w:tc>
      </w:tr>
      <w:tr w:rsidR="009D2FBD" w:rsidRPr="009D2FBD" w14:paraId="00C71E9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65CC44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12.00- 12.40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E3492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Анимация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79A00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12.00- 13.10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FCFD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Игровое кино (6+)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A8BDD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12.00- 13.25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87760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(14+)</w:t>
            </w:r>
          </w:p>
        </w:tc>
      </w:tr>
      <w:tr w:rsidR="009D2FBD" w:rsidRPr="009D2FBD" w14:paraId="0756BFC1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EC739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1C778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Волчишко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Белоруссия, 2018, 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Игорь Волчек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22301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9C999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"Земная сторона Луны", Россия, 2019, 70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Андрей Ким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BDBDA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22850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"Свидетели любви", Россия, 2018, 65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Наталия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Гугуева</w:t>
            </w:r>
            <w:proofErr w:type="spellEnd"/>
          </w:p>
        </w:tc>
      </w:tr>
      <w:tr w:rsidR="009D2FBD" w:rsidRPr="009D2FBD" w14:paraId="158B567F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60710E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2033D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"Ночная сказка",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Мария Степанова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671118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13.35- 15.00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BB174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(12+)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678DC7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AE29E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"Обещание", Армения, 2019, 19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Мурадян</w:t>
            </w:r>
          </w:p>
        </w:tc>
      </w:tr>
      <w:tr w:rsidR="009D2FBD" w:rsidRPr="009D2FBD" w14:paraId="07000807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D82011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7140C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"Плюшевая история", Россия, 2018, 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Инна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Васфилова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CECF3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F017F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"Сны о России", Россия, 2018,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Павел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Фаттахутдинов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D363C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13.45- 15.10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A779F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(12+)</w:t>
            </w:r>
          </w:p>
        </w:tc>
      </w:tr>
      <w:tr w:rsidR="009D2FBD" w:rsidRPr="009D2FBD" w14:paraId="2C174E28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740A6A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46DBD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"Скорая помощь", Россия,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Татьяна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Мусалямова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76BB7C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75C82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"Побег души", Россия, 2018, 39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Ирина Васильева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8B390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16E33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 горах", Армения, 2019, 17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Кристина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</w:p>
        </w:tc>
      </w:tr>
      <w:tr w:rsidR="009D2FBD" w:rsidRPr="009D2FBD" w14:paraId="3E19C1FF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151E2F9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13C21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Хаврюша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Россия, 2019, 11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Константин Голубков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0AB6B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15.30- 17.35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105EB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Короткометражное кино (14+)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0DD92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50D57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"Катя и Стефания. Портрет в интерьере", Россия, 2018, 64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Михаил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Горобчук</w:t>
            </w:r>
            <w:proofErr w:type="spellEnd"/>
          </w:p>
        </w:tc>
      </w:tr>
      <w:tr w:rsidR="009D2FBD" w:rsidRPr="009D2FBD" w14:paraId="68DC0A60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341AF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13.00- 14.30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2FB72E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Документальное кино (12+)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37528B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0A8ECC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"Теленок", Россия, 2019, 15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Виктория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Рунцова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90230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15.35- 17.35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9D694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Ретроспектива. Авторская программа Владимира Тумаева к 100-летию ВГИК 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ВГИКовская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классика» (14+)</w:t>
            </w:r>
          </w:p>
        </w:tc>
      </w:tr>
      <w:tr w:rsidR="009D2FBD" w:rsidRPr="009D2FBD" w14:paraId="00CCEF07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86F95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17563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"Живое море", Россия, 2018,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Валерий Тимощенко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7545CB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76C52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"Жду тебя", Россия-Испания, 2018, 12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Евгения Юстус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766B1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F7503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х/ф 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Рудольфио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СССР, 1969, 24 мин,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Динара Асанова</w:t>
            </w:r>
          </w:p>
        </w:tc>
      </w:tr>
      <w:tr w:rsidR="009D2FBD" w:rsidRPr="009D2FBD" w14:paraId="7AC4F360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0FA96F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7F51A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Сийские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хроники игумена Варлаама", Россия, 2018, 44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Максим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Гуреев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76BA47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9169A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"Третий дубль", Россия, 2018, 15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Дмитрий Щепенко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08F389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17B85B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"199...-й год. Часть четвертая. Зима", Южная Осетия, 2003, 17 мин,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Борис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Гучмазов</w:t>
            </w:r>
            <w:proofErr w:type="spellEnd"/>
          </w:p>
        </w:tc>
      </w:tr>
      <w:tr w:rsidR="009D2FBD" w:rsidRPr="009D2FBD" w14:paraId="178FDC47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B9916D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15.00- 16.30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0CE90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подростков «Телеведущий: первые шаги при работе в кадре» (14+)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C5470B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74AE5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"Флора", США, 2018, 6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Ксения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Толмазина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6D5015E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464BC1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"Петрухина фамилия", СССР, 1969, 20 мин,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Сергей Никоненко</w:t>
            </w:r>
          </w:p>
        </w:tc>
      </w:tr>
      <w:tr w:rsidR="009D2FBD" w:rsidRPr="009D2FBD" w14:paraId="2531FC5E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5024C3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31905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от московской Детской ТВ-студии 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Planeta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-TV». Съемки, интервью с гостями и участниками кинофестиваля, создание отчетного репортажа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C7B880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A1EBC13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"Дима", Россия, 2018, 19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Светлана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382219F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4A01C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"Проверка", Россия, 2012, 17 мин,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Гала Суханова</w:t>
            </w:r>
          </w:p>
        </w:tc>
      </w:tr>
      <w:tr w:rsidR="009D2FBD" w:rsidRPr="009D2FBD" w14:paraId="6D4D7805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9AB5EE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651CC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 фильмов, созданных учениками «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Planeta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-TV»: "Гаджет", 2019, 6 мин., "С Новым Годом!", 2018, 6 мин.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80D31F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41C0D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"Невеста", Россия, 2019, 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Мария Сафронова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2E90E81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2422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д/ф "...имени Сергея Герасимова", Россия, 2019, 26 мин,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Сергей Майоров</w:t>
            </w:r>
          </w:p>
        </w:tc>
      </w:tr>
      <w:tr w:rsidR="009D2FBD" w:rsidRPr="009D2FBD" w14:paraId="1EFA6C91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00255F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17.00- 19.00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A9ECF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Ретроспектива. Авторская документальная программа Андрея Шемякина. «К 220-летию национального гения России </w:t>
            </w:r>
            <w:proofErr w:type="gram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</w:t>
            </w:r>
            <w:proofErr w:type="gram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Пушкина» (12+)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5F52EC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0F663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"Внеклассный урок", Россия, 2018, 45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Руслан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Юлтаев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D176D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18.00- 21.30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DC80F2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Ретроспектива. «Мастер и его ученики»: показ, посвященный 80-летию Народного артиста России Владимира Меньшова и 100-летию ВГИК (14+)</w:t>
            </w:r>
          </w:p>
        </w:tc>
      </w:tr>
      <w:tr w:rsidR="009D2FBD" w:rsidRPr="009D2FBD" w14:paraId="6C5AEA22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23B3E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B91B0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м/ф "Капитанская дочка", Россия, 2005, 28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Екатерина Михайлова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4EB64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18.10- 19.45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B3C0B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Внеконкурсная программа. Игровое кино (14+)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F5478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8C518F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"Девочка и дерево желаний", Россия, 2018, 17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Александра Лупашко</w:t>
            </w:r>
          </w:p>
        </w:tc>
      </w:tr>
      <w:tr w:rsidR="009D2FBD" w:rsidRPr="009D2FBD" w14:paraId="66EF5D80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D4FB9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3C560D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"Дубровский", СССР, 1936, 75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Александр Ивановский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6202757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92004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"Спасти Ленинград", Россия, 2019, 95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Алексей Козлов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0E21B5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3DE10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"Путешествие Федора по Москве начала ХХI века", Россия, 2014, 24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Аксинья Гог</w:t>
            </w:r>
          </w:p>
        </w:tc>
      </w:tr>
      <w:tr w:rsidR="009D2FBD" w:rsidRPr="009D2FBD" w14:paraId="2708B76F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E2F70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19.30- 21.30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2BA73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Вечер памяти последнего фронтового оператора, режиссера-документалиста Бориса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Сарахатунова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(12+)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BB343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20.15- 21.30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ACDE04A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программа. Игровое кино (16+)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7226254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231C7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"Тигр среди берез", Россия, 2019, 30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Станислав Светлов</w:t>
            </w:r>
          </w:p>
        </w:tc>
      </w:tr>
      <w:tr w:rsidR="009D2FBD" w:rsidRPr="009D2FBD" w14:paraId="3B919B02" w14:textId="77777777" w:rsidTr="009D2FBD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71F6DE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185872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Встреча посвящена Борису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Сарахатунову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(1924–2018 гг.). Ведущий - киновед Андрей Шемякин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05F74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EC9EAF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"Война Анны", Россия, 2018, 75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Алексей Федорченко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7B90806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99FD2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х/ф "К вопросу о диалектике восприятия искусства, или Утраченные грезы", СССР, 1968, 10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Меньшов</w:t>
            </w:r>
          </w:p>
        </w:tc>
      </w:tr>
      <w:tr w:rsidR="009D2FBD" w:rsidRPr="009D2FBD" w14:paraId="79CF2298" w14:textId="77777777" w:rsidTr="009D2FBD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BF46D7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B189B51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д/ф "Черная жемчужина в Курильском ожерелье", Россия, 2008, 38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Борис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Сарахатунов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A0B3C8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C1DF988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14:paraId="54FAC539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36D0E6C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д/ф "ВГИК100", Россия, 2019, 64 мин., </w:t>
            </w:r>
            <w:proofErr w:type="spellStart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Владимир Меньшов, Игорь Горбачев, Станислав Светлов</w:t>
            </w:r>
          </w:p>
        </w:tc>
      </w:tr>
      <w:tr w:rsidR="009D2FBD" w:rsidRPr="009D2FBD" w14:paraId="307F6ABB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6F078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b/>
                <w:bCs/>
                <w:color w:val="FB2C2C"/>
                <w:sz w:val="24"/>
                <w:szCs w:val="24"/>
                <w:lang w:eastAsia="ru-RU"/>
              </w:rPr>
              <w:t>7 ноября, четверг</w:t>
            </w:r>
          </w:p>
        </w:tc>
      </w:tr>
      <w:tr w:rsidR="009D2FBD" w:rsidRPr="009D2FBD" w14:paraId="419B4671" w14:textId="77777777" w:rsidTr="009D2FBD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2E4860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Зал «Жуков»</w:t>
            </w:r>
          </w:p>
        </w:tc>
      </w:tr>
      <w:tr w:rsidR="009D2FBD" w:rsidRPr="009D2FBD" w14:paraId="674B9954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EA4666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9B9FBB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Торжественная церемония закрытия Международного благотворительного кинофестиваля «Лучезарный Ангел» (12+)</w:t>
            </w:r>
          </w:p>
        </w:tc>
      </w:tr>
      <w:tr w:rsidR="009D2FBD" w:rsidRPr="009D2FBD" w14:paraId="43749FEB" w14:textId="77777777" w:rsidTr="009D2FB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4627E5" w14:textId="77777777" w:rsidR="009D2FBD" w:rsidRPr="009D2FBD" w:rsidRDefault="009D2FBD" w:rsidP="009D2FBD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0756A1C" w14:textId="77777777" w:rsidR="009D2FBD" w:rsidRPr="009D2FBD" w:rsidRDefault="009D2FBD" w:rsidP="009D2FBD">
            <w:pPr>
              <w:spacing w:before="375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Демонстрация фильма-победителя</w:t>
            </w:r>
            <w:r w:rsidRPr="009D2F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5918A131" w14:textId="77777777" w:rsidR="00A02FD0" w:rsidRDefault="00A02FD0">
      <w:bookmarkStart w:id="0" w:name="_GoBack"/>
      <w:bookmarkEnd w:id="0"/>
    </w:p>
    <w:sectPr w:rsidR="00A02FD0" w:rsidSect="00F97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B7"/>
    <w:rsid w:val="009D2FBD"/>
    <w:rsid w:val="00A02FD0"/>
    <w:rsid w:val="00EC35B7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5FEA"/>
  <w15:chartTrackingRefBased/>
  <w15:docId w15:val="{7EB60E9B-F9E6-4622-8E0D-DD9B1F87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3044</Words>
  <Characters>17354</Characters>
  <Application>Microsoft Office Word</Application>
  <DocSecurity>0</DocSecurity>
  <Lines>144</Lines>
  <Paragraphs>40</Paragraphs>
  <ScaleCrop>false</ScaleCrop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2019-10-16T08:35:00Z</dcterms:created>
  <dcterms:modified xsi:type="dcterms:W3CDTF">2019-10-16T08:43:00Z</dcterms:modified>
</cp:coreProperties>
</file>